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4C281" w14:textId="57F2524A" w:rsidR="00F06627" w:rsidRPr="009561F8" w:rsidRDefault="00F06627" w:rsidP="009561F8">
      <w:pPr>
        <w:keepNext/>
        <w:spacing w:after="0" w:line="300" w:lineRule="auto"/>
        <w:outlineLvl w:val="2"/>
        <w:rPr>
          <w:rFonts w:ascii="Arial" w:hAnsi="Arial" w:cs="Arial"/>
          <w:bCs/>
          <w:lang w:eastAsia="pl-PL"/>
        </w:rPr>
      </w:pPr>
      <w:r w:rsidRPr="009561F8">
        <w:rPr>
          <w:rFonts w:ascii="Arial" w:hAnsi="Arial" w:cs="Arial"/>
          <w:bCs/>
          <w:lang w:eastAsia="pl-PL"/>
        </w:rPr>
        <w:t xml:space="preserve">Załącznik nr </w:t>
      </w:r>
      <w:r w:rsidR="0011574E" w:rsidRPr="009561F8">
        <w:rPr>
          <w:rFonts w:ascii="Arial" w:hAnsi="Arial" w:cs="Arial"/>
          <w:bCs/>
          <w:lang w:eastAsia="pl-PL"/>
        </w:rPr>
        <w:t>5</w:t>
      </w:r>
      <w:r w:rsidRPr="009561F8">
        <w:rPr>
          <w:rFonts w:ascii="Arial" w:hAnsi="Arial" w:cs="Arial"/>
          <w:bCs/>
          <w:lang w:eastAsia="pl-PL"/>
        </w:rPr>
        <w:t xml:space="preserve"> do Zapytania ofertowego</w:t>
      </w:r>
      <w:r w:rsidR="0011574E" w:rsidRPr="009561F8">
        <w:rPr>
          <w:rFonts w:ascii="Arial" w:hAnsi="Arial" w:cs="Arial"/>
          <w:bCs/>
          <w:lang w:eastAsia="pl-PL"/>
        </w:rPr>
        <w:t xml:space="preserve"> nr </w:t>
      </w:r>
      <w:r w:rsidR="003D7538" w:rsidRPr="003D7538">
        <w:rPr>
          <w:rFonts w:ascii="Arial" w:hAnsi="Arial" w:cs="Arial"/>
          <w:bCs/>
          <w:lang w:eastAsia="pl-PL"/>
        </w:rPr>
        <w:t>5/FEDS.07.09/2025/KLS</w:t>
      </w:r>
    </w:p>
    <w:p w14:paraId="35668DF4" w14:textId="77777777" w:rsidR="00F06627" w:rsidRPr="009561F8" w:rsidRDefault="00F06627" w:rsidP="00F06627">
      <w:pPr>
        <w:keepNext/>
        <w:spacing w:after="0" w:line="300" w:lineRule="auto"/>
        <w:outlineLvl w:val="2"/>
        <w:rPr>
          <w:rFonts w:ascii="Arial" w:hAnsi="Arial" w:cs="Arial"/>
          <w:b/>
          <w:bCs/>
          <w:lang w:eastAsia="pl-PL"/>
        </w:rPr>
      </w:pPr>
    </w:p>
    <w:p w14:paraId="3A60A13C" w14:textId="30CC467C" w:rsidR="00F06627" w:rsidRPr="009561F8" w:rsidRDefault="00F06627" w:rsidP="00F06627">
      <w:pPr>
        <w:keepNext/>
        <w:spacing w:after="0" w:line="300" w:lineRule="auto"/>
        <w:jc w:val="center"/>
        <w:outlineLvl w:val="2"/>
        <w:rPr>
          <w:rFonts w:ascii="Arial" w:hAnsi="Arial" w:cs="Arial"/>
          <w:b/>
          <w:bCs/>
          <w:sz w:val="36"/>
          <w:szCs w:val="36"/>
          <w:lang w:eastAsia="pl-PL"/>
        </w:rPr>
      </w:pPr>
      <w:r w:rsidRPr="009561F8">
        <w:rPr>
          <w:rFonts w:ascii="Arial" w:hAnsi="Arial" w:cs="Arial"/>
          <w:b/>
          <w:bCs/>
          <w:sz w:val="36"/>
          <w:szCs w:val="36"/>
          <w:lang w:eastAsia="pl-PL"/>
        </w:rPr>
        <w:t>Wykaz usług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9561F8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9561F8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DANE WYKONAWCY</w:t>
            </w:r>
          </w:p>
        </w:tc>
      </w:tr>
      <w:tr w:rsidR="00F06627" w:rsidRPr="009561F8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9561F8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05464EFB" w:rsidR="00F06627" w:rsidRPr="009561F8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Cs w:val="20"/>
        </w:rPr>
      </w:pPr>
      <w:r w:rsidRPr="009561F8">
        <w:rPr>
          <w:rFonts w:ascii="Arial" w:hAnsi="Arial" w:cs="Arial"/>
          <w:szCs w:val="20"/>
          <w:lang w:eastAsia="x-none"/>
        </w:rPr>
        <w:t xml:space="preserve">W celu </w:t>
      </w:r>
      <w:r w:rsidR="00F06627" w:rsidRPr="009561F8">
        <w:rPr>
          <w:rFonts w:ascii="Arial" w:hAnsi="Arial" w:cs="Arial"/>
          <w:szCs w:val="20"/>
          <w:lang w:eastAsia="x-none"/>
        </w:rPr>
        <w:t>potwierdzeni</w:t>
      </w:r>
      <w:r w:rsidRPr="009561F8">
        <w:rPr>
          <w:rFonts w:ascii="Arial" w:hAnsi="Arial" w:cs="Arial"/>
          <w:szCs w:val="20"/>
          <w:lang w:eastAsia="x-none"/>
        </w:rPr>
        <w:t>a</w:t>
      </w:r>
      <w:r w:rsidR="00F06627" w:rsidRPr="009561F8">
        <w:rPr>
          <w:rFonts w:ascii="Arial" w:hAnsi="Arial" w:cs="Arial"/>
          <w:szCs w:val="20"/>
          <w:lang w:eastAsia="x-none"/>
        </w:rPr>
        <w:t xml:space="preserve"> spełnienia warunku udziału w postępowaniu w zakresie posiadanej wiedzy i doświadczenia (pkt 5.1.2. zapytania ofertowego)  oświadczam/-my, </w:t>
      </w:r>
      <w:r w:rsidRPr="009561F8">
        <w:rPr>
          <w:rFonts w:ascii="Arial" w:hAnsi="Arial" w:cs="Arial"/>
          <w:szCs w:val="20"/>
          <w:lang w:eastAsia="x-none"/>
        </w:rPr>
        <w:t xml:space="preserve">w imieniu Wykonawcy, </w:t>
      </w:r>
      <w:r w:rsidR="00F06627" w:rsidRPr="009561F8">
        <w:rPr>
          <w:rFonts w:ascii="Arial" w:hAnsi="Arial" w:cs="Arial"/>
          <w:szCs w:val="20"/>
          <w:lang w:eastAsia="x-none"/>
        </w:rPr>
        <w:t>że  Wykonawca wykonał następujące usługi:</w:t>
      </w:r>
      <w:r w:rsidR="00F06627" w:rsidRPr="009561F8">
        <w:rPr>
          <w:rFonts w:ascii="Arial" w:hAnsi="Arial" w:cs="Arial"/>
          <w:szCs w:val="20"/>
        </w:rPr>
        <w:t xml:space="preserve"> </w:t>
      </w:r>
    </w:p>
    <w:tbl>
      <w:tblPr>
        <w:tblW w:w="139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832"/>
        <w:gridCol w:w="2551"/>
        <w:gridCol w:w="1455"/>
        <w:gridCol w:w="4464"/>
      </w:tblGrid>
      <w:tr w:rsidR="001E31C0" w:rsidRPr="009561F8" w14:paraId="114A4177" w14:textId="77777777" w:rsidTr="001E31C0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E31C0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565AEED" w:rsidR="001E31C0" w:rsidRPr="009561F8" w:rsidRDefault="009B55A4" w:rsidP="00F06627">
            <w:pPr>
              <w:spacing w:after="0" w:line="300" w:lineRule="auto"/>
              <w:jc w:val="center"/>
              <w:outlineLvl w:val="4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>Nazwa i o</w:t>
            </w:r>
            <w:r w:rsidR="001E31C0" w:rsidRPr="009561F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 xml:space="preserve">pis usługi </w:t>
            </w:r>
          </w:p>
          <w:p w14:paraId="105E34D3" w14:textId="77777777" w:rsidR="001E31C0" w:rsidRPr="009561F8" w:rsidRDefault="001E31C0" w:rsidP="00F06627">
            <w:pPr>
              <w:spacing w:after="0" w:line="300" w:lineRule="auto"/>
              <w:jc w:val="center"/>
              <w:outlineLvl w:val="4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227BC9" w14:textId="77777777" w:rsidR="00CE6A81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Termin realizacji usługi </w:t>
            </w:r>
          </w:p>
          <w:p w14:paraId="091D4305" w14:textId="52F3CAC6" w:rsidR="001E31C0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(od ..do)</w:t>
            </w:r>
          </w:p>
          <w:p w14:paraId="42A0CB6B" w14:textId="038235E4" w:rsidR="001E31C0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(podać </w:t>
            </w:r>
            <w:r w:rsidR="00EC2214"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dzień, </w:t>
            </w: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miesiąc i rok)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A88EFB" w14:textId="08D759B8" w:rsidR="001E31C0" w:rsidRPr="009561F8" w:rsidRDefault="0011574E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Liczba godzin</w:t>
            </w:r>
          </w:p>
          <w:p w14:paraId="3681F51F" w14:textId="42980FE8" w:rsidR="001E31C0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A57A1C" w14:textId="77777777" w:rsidR="001E31C0" w:rsidRPr="009561F8" w:rsidRDefault="001E31C0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Nazwa i adres zamawiającego/podmiotu na rzecz którego usługa była wykonana</w:t>
            </w:r>
          </w:p>
        </w:tc>
      </w:tr>
      <w:tr w:rsidR="001E31C0" w:rsidRPr="009561F8" w14:paraId="562B6B6E" w14:textId="77777777" w:rsidTr="001E31C0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4F1398A2" w:rsidR="001E31C0" w:rsidRPr="009561F8" w:rsidRDefault="00CE6A81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79E93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E31C0" w:rsidRPr="009561F8" w14:paraId="634BE7E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3DD35F96" w:rsidR="001E31C0" w:rsidRPr="009561F8" w:rsidRDefault="00CE6A81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D2AD37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E31C0" w:rsidRPr="009561F8" w14:paraId="56F57AC7" w14:textId="77777777" w:rsidTr="001E31C0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7106C412" w:rsidR="001E31C0" w:rsidRPr="009561F8" w:rsidRDefault="00CE6A81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43D955" w14:textId="77777777" w:rsidR="001E31C0" w:rsidRPr="009561F8" w:rsidRDefault="001E31C0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2740986" w14:textId="77777777" w:rsidR="00F06627" w:rsidRPr="009561F8" w:rsidRDefault="00F06627" w:rsidP="00F06627">
      <w:pPr>
        <w:spacing w:after="0" w:line="30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89E1C5D" w14:textId="77777777" w:rsidR="00F06627" w:rsidRPr="009561F8" w:rsidRDefault="00F06627" w:rsidP="00F06627">
      <w:pPr>
        <w:spacing w:after="0" w:line="30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4B30EF3" w14:textId="77777777" w:rsidR="00F06627" w:rsidRPr="009561F8" w:rsidRDefault="00F06627" w:rsidP="00F06627">
      <w:pPr>
        <w:spacing w:after="0" w:line="300" w:lineRule="auto"/>
        <w:ind w:firstLine="8820"/>
        <w:rPr>
          <w:rFonts w:ascii="Arial" w:hAnsi="Arial" w:cs="Arial"/>
        </w:rPr>
      </w:pPr>
      <w:r w:rsidRPr="009561F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24516116" w14:textId="77777777" w:rsidR="00F06627" w:rsidRPr="009561F8" w:rsidRDefault="00F06627" w:rsidP="00F06627">
      <w:pPr>
        <w:spacing w:after="0" w:line="300" w:lineRule="auto"/>
        <w:ind w:firstLine="9718"/>
        <w:rPr>
          <w:rFonts w:ascii="Arial" w:hAnsi="Arial" w:cs="Arial"/>
        </w:rPr>
      </w:pPr>
      <w:r w:rsidRPr="009561F8">
        <w:rPr>
          <w:rFonts w:ascii="Arial" w:hAnsi="Arial" w:cs="Arial"/>
          <w:i/>
          <w:sz w:val="18"/>
          <w:szCs w:val="18"/>
          <w:lang w:eastAsia="pl-PL"/>
        </w:rPr>
        <w:t>(podpis upełnomocnionego(</w:t>
      </w:r>
      <w:proofErr w:type="spellStart"/>
      <w:r w:rsidRPr="009561F8">
        <w:rPr>
          <w:rFonts w:ascii="Arial" w:hAnsi="Arial" w:cs="Arial"/>
          <w:i/>
          <w:sz w:val="18"/>
          <w:szCs w:val="18"/>
          <w:lang w:eastAsia="pl-PL"/>
        </w:rPr>
        <w:t>ych</w:t>
      </w:r>
      <w:proofErr w:type="spellEnd"/>
      <w:r w:rsidRPr="009561F8">
        <w:rPr>
          <w:rFonts w:ascii="Arial" w:hAnsi="Arial" w:cs="Arial"/>
          <w:i/>
          <w:sz w:val="18"/>
          <w:szCs w:val="18"/>
          <w:lang w:eastAsia="pl-PL"/>
        </w:rPr>
        <w:t>)</w:t>
      </w:r>
    </w:p>
    <w:p w14:paraId="6106568B" w14:textId="77777777" w:rsidR="00F06627" w:rsidRPr="009561F8" w:rsidRDefault="00F06627" w:rsidP="00F06627">
      <w:pPr>
        <w:spacing w:after="0" w:line="300" w:lineRule="auto"/>
        <w:ind w:firstLine="9718"/>
        <w:rPr>
          <w:rFonts w:ascii="Arial" w:hAnsi="Arial" w:cs="Arial"/>
        </w:rPr>
      </w:pPr>
      <w:r w:rsidRPr="009561F8">
        <w:rPr>
          <w:rFonts w:ascii="Arial" w:hAnsi="Arial" w:cs="Arial"/>
          <w:i/>
          <w:sz w:val="18"/>
          <w:szCs w:val="18"/>
          <w:lang w:eastAsia="pl-PL"/>
        </w:rPr>
        <w:t>Przedstawicieli(a) Wykonawcy)</w:t>
      </w:r>
    </w:p>
    <w:p w14:paraId="4F0CE8A9" w14:textId="7E2737EC" w:rsidR="000724E7" w:rsidRPr="002E321A" w:rsidRDefault="002468EB" w:rsidP="00305C7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561F8">
        <w:rPr>
          <w:rFonts w:ascii="Arial" w:hAnsi="Arial" w:cs="Arial"/>
          <w:b/>
          <w:sz w:val="18"/>
          <w:szCs w:val="18"/>
          <w:lang w:eastAsia="pl-PL"/>
        </w:rPr>
        <w:t>Uwaga:</w:t>
      </w:r>
      <w:r w:rsidRPr="009561F8">
        <w:rPr>
          <w:rFonts w:ascii="Arial" w:hAnsi="Arial" w:cs="Arial"/>
          <w:sz w:val="18"/>
          <w:szCs w:val="18"/>
          <w:lang w:eastAsia="pl-PL"/>
        </w:rPr>
        <w:t xml:space="preserve"> Do wykazu należy dołączyć dowody potwierdzające, </w:t>
      </w:r>
      <w:r w:rsidRPr="009561F8">
        <w:rPr>
          <w:rFonts w:ascii="Arial" w:hAnsi="Arial" w:cs="Arial"/>
          <w:sz w:val="18"/>
          <w:szCs w:val="18"/>
        </w:rPr>
        <w:t>że wykazane usługi zostały wykonane należycie lub są wykonywane należycie. Dowodami są np.: referencje bądź inne dokumenty wystawione przez podmiot, na rzecz którego usługi były wykonane, a jeżeli z uzasadnionej przyczyny o obiektywnym charakterze wykonawca nie jest w stanie uzyskać ww. dokumentów – inne dokumenty z których będzie wynikała, że zostały wykonane należycie.</w:t>
      </w:r>
      <w:bookmarkStart w:id="0" w:name="_GoBack"/>
      <w:bookmarkEnd w:id="0"/>
    </w:p>
    <w:sectPr w:rsidR="000724E7" w:rsidRPr="002E321A" w:rsidSect="00AD50BF">
      <w:headerReference w:type="default" r:id="rId7"/>
      <w:footerReference w:type="default" r:id="rId8"/>
      <w:pgSz w:w="16838" w:h="11906" w:orient="landscape"/>
      <w:pgMar w:top="1417" w:right="1417" w:bottom="1417" w:left="1417" w:header="142" w:footer="6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56E54B" w14:textId="77777777" w:rsidR="0037194D" w:rsidRDefault="0037194D" w:rsidP="00954C72">
      <w:pPr>
        <w:spacing w:after="0" w:line="240" w:lineRule="auto"/>
      </w:pPr>
      <w:r>
        <w:separator/>
      </w:r>
    </w:p>
  </w:endnote>
  <w:endnote w:type="continuationSeparator" w:id="0">
    <w:p w14:paraId="66B0E641" w14:textId="77777777" w:rsidR="0037194D" w:rsidRDefault="0037194D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84940" w14:textId="77777777" w:rsidR="002E321A" w:rsidRPr="00410487" w:rsidRDefault="002E321A" w:rsidP="002E321A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Nowe kwalifikacje - Twoją szansą</w:t>
    </w:r>
  </w:p>
  <w:p w14:paraId="625CB753" w14:textId="2B15CB5B" w:rsidR="0011574E" w:rsidRPr="002E321A" w:rsidRDefault="002E321A" w:rsidP="002E321A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FEDS.07.09-IP.02-0072/24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AFBF8" w14:textId="77777777" w:rsidR="0037194D" w:rsidRDefault="0037194D" w:rsidP="00954C72">
      <w:pPr>
        <w:spacing w:after="0" w:line="240" w:lineRule="auto"/>
      </w:pPr>
      <w:r>
        <w:separator/>
      </w:r>
    </w:p>
  </w:footnote>
  <w:footnote w:type="continuationSeparator" w:id="0">
    <w:p w14:paraId="3843D4C6" w14:textId="77777777" w:rsidR="0037194D" w:rsidRDefault="0037194D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409A2" w14:textId="723BB321" w:rsidR="009B55A4" w:rsidRDefault="00FD1806" w:rsidP="009B55A4">
    <w:pPr>
      <w:pStyle w:val="Nagwek"/>
    </w:pPr>
    <w:r w:rsidRPr="00692610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22F15060" wp14:editId="7399C39D">
          <wp:simplePos x="0" y="0"/>
          <wp:positionH relativeFrom="margin">
            <wp:align>center</wp:align>
          </wp:positionH>
          <wp:positionV relativeFrom="paragraph">
            <wp:posOffset>48260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A6D9EC" w14:textId="5D286872" w:rsidR="009B55A4" w:rsidRDefault="009B55A4" w:rsidP="00954C7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62"/>
    <w:rsid w:val="000118A2"/>
    <w:rsid w:val="00043D4E"/>
    <w:rsid w:val="00060F68"/>
    <w:rsid w:val="000724E7"/>
    <w:rsid w:val="000A52F0"/>
    <w:rsid w:val="000D0E35"/>
    <w:rsid w:val="0011574E"/>
    <w:rsid w:val="001E31C0"/>
    <w:rsid w:val="00204364"/>
    <w:rsid w:val="0021459C"/>
    <w:rsid w:val="002468EB"/>
    <w:rsid w:val="00272864"/>
    <w:rsid w:val="002944EC"/>
    <w:rsid w:val="002E321A"/>
    <w:rsid w:val="00305C78"/>
    <w:rsid w:val="00363157"/>
    <w:rsid w:val="0037194D"/>
    <w:rsid w:val="00385459"/>
    <w:rsid w:val="003854B6"/>
    <w:rsid w:val="003B320B"/>
    <w:rsid w:val="003C52EE"/>
    <w:rsid w:val="003D7538"/>
    <w:rsid w:val="003F0EF3"/>
    <w:rsid w:val="00402B63"/>
    <w:rsid w:val="00472157"/>
    <w:rsid w:val="004C5A05"/>
    <w:rsid w:val="004C7634"/>
    <w:rsid w:val="00525E8E"/>
    <w:rsid w:val="005312FD"/>
    <w:rsid w:val="00551B86"/>
    <w:rsid w:val="005A57AE"/>
    <w:rsid w:val="005D6CE1"/>
    <w:rsid w:val="00663A85"/>
    <w:rsid w:val="00693C3F"/>
    <w:rsid w:val="00711EC1"/>
    <w:rsid w:val="0071790D"/>
    <w:rsid w:val="00734881"/>
    <w:rsid w:val="007A5B21"/>
    <w:rsid w:val="007B0613"/>
    <w:rsid w:val="007B3AC3"/>
    <w:rsid w:val="00877FAF"/>
    <w:rsid w:val="008818C8"/>
    <w:rsid w:val="008869A1"/>
    <w:rsid w:val="008D5396"/>
    <w:rsid w:val="00910A89"/>
    <w:rsid w:val="00940AD9"/>
    <w:rsid w:val="00954C72"/>
    <w:rsid w:val="009561F8"/>
    <w:rsid w:val="0097411D"/>
    <w:rsid w:val="009B55A4"/>
    <w:rsid w:val="009E195D"/>
    <w:rsid w:val="00A4269A"/>
    <w:rsid w:val="00AD50BF"/>
    <w:rsid w:val="00B340DA"/>
    <w:rsid w:val="00B54C62"/>
    <w:rsid w:val="00BA7A15"/>
    <w:rsid w:val="00C41978"/>
    <w:rsid w:val="00CA5774"/>
    <w:rsid w:val="00CE6A81"/>
    <w:rsid w:val="00CF11C6"/>
    <w:rsid w:val="00D140A7"/>
    <w:rsid w:val="00D17342"/>
    <w:rsid w:val="00DA5D7A"/>
    <w:rsid w:val="00E53CE2"/>
    <w:rsid w:val="00EC2214"/>
    <w:rsid w:val="00ED30CA"/>
    <w:rsid w:val="00F06279"/>
    <w:rsid w:val="00F06627"/>
    <w:rsid w:val="00F62FDB"/>
    <w:rsid w:val="00FA2A38"/>
    <w:rsid w:val="00FD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CE6A8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E6A81"/>
    <w:pPr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E6A8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CE6A81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Konto Microsoft</cp:lastModifiedBy>
  <cp:revision>28</cp:revision>
  <dcterms:created xsi:type="dcterms:W3CDTF">2021-12-28T09:50:00Z</dcterms:created>
  <dcterms:modified xsi:type="dcterms:W3CDTF">2025-12-01T10:38:00Z</dcterms:modified>
</cp:coreProperties>
</file>